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433DA" w14:textId="5F93ED28" w:rsidR="00C145C7" w:rsidRPr="00FC4CC7" w:rsidRDefault="00E07FDF" w:rsidP="00FC4CC7">
      <w:pPr>
        <w:pStyle w:val="Title"/>
        <w:rPr>
          <w:sz w:val="44"/>
          <w:szCs w:val="44"/>
          <w:lang w:val="fr-FR"/>
        </w:rPr>
      </w:pPr>
      <w:r w:rsidRPr="00FC4CC7">
        <w:rPr>
          <w:sz w:val="44"/>
          <w:szCs w:val="44"/>
          <w:lang w:val="fr-FR"/>
        </w:rPr>
        <w:t>PUBLICATIONS EVENTUELLES</w:t>
      </w:r>
    </w:p>
    <w:p w14:paraId="745EC8FF" w14:textId="626A4951" w:rsidR="00F21C38" w:rsidRPr="00FC4CC7" w:rsidRDefault="00E07FDF" w:rsidP="00FC4CC7">
      <w:pPr>
        <w:spacing w:after="0"/>
        <w:rPr>
          <w:color w:val="595959" w:themeColor="text1" w:themeTint="A6"/>
          <w:lang w:val="fr-FR"/>
        </w:rPr>
      </w:pPr>
      <w:bookmarkStart w:id="0" w:name="_Hlk21674430"/>
      <w:r w:rsidRPr="00FC4CC7">
        <w:rPr>
          <w:color w:val="595959" w:themeColor="text1" w:themeTint="A6"/>
          <w:lang w:val="fr-FR"/>
        </w:rPr>
        <w:t>A REMETTRE OBLIGATOIREMENT AU MOMENT DU DEPOT DU DOSSIER DE THESE</w:t>
      </w:r>
    </w:p>
    <w:p w14:paraId="228B8F3B" w14:textId="5F028600" w:rsidR="000F5FA6" w:rsidRDefault="000F5FA6" w:rsidP="00E07FDF">
      <w:pPr>
        <w:spacing w:after="0"/>
        <w:jc w:val="center"/>
        <w:rPr>
          <w:color w:val="595959" w:themeColor="text1" w:themeTint="A6"/>
          <w:lang w:val="fr-FR"/>
        </w:rPr>
      </w:pPr>
    </w:p>
    <w:p w14:paraId="1CE04DF6" w14:textId="768C2D74" w:rsidR="00E07FDF" w:rsidRDefault="00E07FDF" w:rsidP="00E07FDF">
      <w:pPr>
        <w:pStyle w:val="Subtitle"/>
        <w:rPr>
          <w:lang w:val="fr-FR"/>
        </w:rPr>
      </w:pPr>
      <w:r>
        <w:rPr>
          <w:lang w:val="fr-FR"/>
        </w:rPr>
        <w:t>Auteur :</w:t>
      </w:r>
    </w:p>
    <w:p w14:paraId="7AB89F77" w14:textId="725A273E" w:rsidR="00E07FDF" w:rsidRDefault="00E07FDF" w:rsidP="00E07FDF">
      <w:pPr>
        <w:pStyle w:val="SubSub"/>
      </w:pPr>
      <w:r>
        <w:t>Nom :</w:t>
      </w:r>
      <w:r w:rsidR="005400CE" w:rsidRPr="00AB6D9C">
        <w:rPr>
          <w:rStyle w:val="NormalNormalChar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bookmarkStart w:id="1" w:name="Text2"/>
      <w:r w:rsidR="005400CE" w:rsidRPr="00AB6D9C">
        <w:rPr>
          <w:rStyle w:val="NormalNormalChar"/>
        </w:rPr>
        <w:instrText xml:space="preserve"> FORMTEXT </w:instrText>
      </w:r>
      <w:r w:rsidR="005400CE" w:rsidRPr="00AB6D9C">
        <w:rPr>
          <w:rStyle w:val="NormalNormalChar"/>
        </w:rPr>
      </w:r>
      <w:r w:rsidR="005400CE" w:rsidRPr="00AB6D9C">
        <w:rPr>
          <w:rStyle w:val="NormalNormalChar"/>
        </w:rPr>
        <w:fldChar w:fldCharType="separate"/>
      </w:r>
      <w:bookmarkStart w:id="2" w:name="_GoBack"/>
      <w:r w:rsidR="005B3B67" w:rsidRPr="00AB6D9C">
        <w:rPr>
          <w:rStyle w:val="NormalNormalChar"/>
        </w:rPr>
        <w:t> </w:t>
      </w:r>
      <w:r w:rsidR="005B3B67" w:rsidRPr="00AB6D9C">
        <w:rPr>
          <w:rStyle w:val="NormalNormalChar"/>
        </w:rPr>
        <w:t> </w:t>
      </w:r>
      <w:r w:rsidR="005B3B67" w:rsidRPr="00AB6D9C">
        <w:rPr>
          <w:rStyle w:val="NormalNormalChar"/>
        </w:rPr>
        <w:t> </w:t>
      </w:r>
      <w:r w:rsidR="005B3B67" w:rsidRPr="00AB6D9C">
        <w:rPr>
          <w:rStyle w:val="NormalNormalChar"/>
        </w:rPr>
        <w:t> </w:t>
      </w:r>
      <w:r w:rsidR="005B3B67" w:rsidRPr="00AB6D9C">
        <w:rPr>
          <w:rStyle w:val="NormalNormalChar"/>
        </w:rPr>
        <w:t> </w:t>
      </w:r>
      <w:bookmarkEnd w:id="2"/>
      <w:r w:rsidR="005400CE" w:rsidRPr="00AB6D9C">
        <w:rPr>
          <w:rStyle w:val="NormalNormalChar"/>
        </w:rPr>
        <w:fldChar w:fldCharType="end"/>
      </w:r>
      <w:bookmarkEnd w:id="1"/>
    </w:p>
    <w:p w14:paraId="619B6F4A" w14:textId="53D9E264" w:rsidR="00E07FDF" w:rsidRDefault="00E07FDF" w:rsidP="00E07FDF">
      <w:pPr>
        <w:pStyle w:val="SubSub"/>
      </w:pPr>
      <w:r>
        <w:t>Prenom :</w:t>
      </w:r>
      <w:r w:rsidR="005400CE" w:rsidRPr="005400CE">
        <w:t xml:space="preserve"> </w:t>
      </w:r>
      <w:r w:rsidR="005400CE" w:rsidRPr="00AB6D9C">
        <w:rPr>
          <w:rStyle w:val="NormalNormalChar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5400CE" w:rsidRPr="00AB6D9C">
        <w:rPr>
          <w:rStyle w:val="NormalNormalChar"/>
        </w:rPr>
        <w:instrText xml:space="preserve"> FORMTEXT </w:instrText>
      </w:r>
      <w:r w:rsidR="005400CE" w:rsidRPr="00AB6D9C">
        <w:rPr>
          <w:rStyle w:val="NormalNormalChar"/>
        </w:rPr>
      </w:r>
      <w:r w:rsidR="005400CE" w:rsidRPr="00AB6D9C">
        <w:rPr>
          <w:rStyle w:val="NormalNormalChar"/>
        </w:rPr>
        <w:fldChar w:fldCharType="separate"/>
      </w:r>
      <w:r w:rsidR="005B3B67" w:rsidRPr="00AB6D9C">
        <w:rPr>
          <w:rStyle w:val="NormalNormalChar"/>
        </w:rPr>
        <w:t> </w:t>
      </w:r>
      <w:r w:rsidR="005B3B67" w:rsidRPr="00AB6D9C">
        <w:rPr>
          <w:rStyle w:val="NormalNormalChar"/>
        </w:rPr>
        <w:t> </w:t>
      </w:r>
      <w:r w:rsidR="005B3B67" w:rsidRPr="00AB6D9C">
        <w:rPr>
          <w:rStyle w:val="NormalNormalChar"/>
        </w:rPr>
        <w:t> </w:t>
      </w:r>
      <w:r w:rsidR="005B3B67" w:rsidRPr="00AB6D9C">
        <w:rPr>
          <w:rStyle w:val="NormalNormalChar"/>
        </w:rPr>
        <w:t> </w:t>
      </w:r>
      <w:r w:rsidR="005B3B67" w:rsidRPr="00AB6D9C">
        <w:rPr>
          <w:rStyle w:val="NormalNormalChar"/>
        </w:rPr>
        <w:t> </w:t>
      </w:r>
      <w:r w:rsidR="005400CE" w:rsidRPr="00AB6D9C">
        <w:rPr>
          <w:rStyle w:val="NormalNormalChar"/>
        </w:rPr>
        <w:fldChar w:fldCharType="end"/>
      </w:r>
    </w:p>
    <w:p w14:paraId="3D122867" w14:textId="3D44EDC4" w:rsidR="00E07FDF" w:rsidRDefault="00E07FDF" w:rsidP="00E07FDF">
      <w:pPr>
        <w:pStyle w:val="Subtitle"/>
        <w:rPr>
          <w:lang w:val="fr-FR"/>
        </w:rPr>
      </w:pPr>
      <w:r>
        <w:rPr>
          <w:lang w:val="fr-FR"/>
        </w:rPr>
        <w:t>Recherche :</w:t>
      </w:r>
    </w:p>
    <w:p w14:paraId="18624B14" w14:textId="7F1692A6" w:rsidR="00E07FDF" w:rsidRDefault="00E07FDF" w:rsidP="00E07FDF">
      <w:pPr>
        <w:pStyle w:val="SubSub"/>
      </w:pPr>
      <w:r>
        <w:t>Vos travaux de recherche ont-ils déjà fait l’objet de publications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E07FDF" w14:paraId="47A4B9BD" w14:textId="77777777" w:rsidTr="00E07FDF">
        <w:trPr>
          <w:trHeight w:hRule="exact" w:val="340"/>
        </w:trPr>
        <w:tc>
          <w:tcPr>
            <w:tcW w:w="4871" w:type="dxa"/>
            <w:vAlign w:val="center"/>
          </w:tcPr>
          <w:p w14:paraId="5A31DEBA" w14:textId="047313ED" w:rsidR="00E07FDF" w:rsidRDefault="00E07FDF" w:rsidP="00E07FDF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lang w:val="fr-FR"/>
              </w:rPr>
              <w:instrText xml:space="preserve"> FORMCHECKBOX </w:instrText>
            </w:r>
            <w:r w:rsidR="009F2783">
              <w:rPr>
                <w:lang w:val="fr-FR"/>
              </w:rPr>
            </w:r>
            <w:r w:rsidR="009F2783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"/>
            <w:r>
              <w:rPr>
                <w:lang w:val="fr-FR"/>
              </w:rPr>
              <w:t xml:space="preserve"> Oui</w:t>
            </w:r>
          </w:p>
        </w:tc>
        <w:tc>
          <w:tcPr>
            <w:tcW w:w="4871" w:type="dxa"/>
            <w:vAlign w:val="center"/>
          </w:tcPr>
          <w:p w14:paraId="463A5A3D" w14:textId="177AED49" w:rsidR="00E07FDF" w:rsidRDefault="00E07FDF" w:rsidP="00E07FDF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rPr>
                <w:lang w:val="fr-FR"/>
              </w:rPr>
              <w:instrText xml:space="preserve"> FORMCHECKBOX </w:instrText>
            </w:r>
            <w:r w:rsidR="009F2783">
              <w:rPr>
                <w:lang w:val="fr-FR"/>
              </w:rPr>
            </w:r>
            <w:r w:rsidR="009F2783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4"/>
            <w:r>
              <w:rPr>
                <w:lang w:val="fr-FR"/>
              </w:rPr>
              <w:t xml:space="preserve"> Non</w:t>
            </w:r>
          </w:p>
        </w:tc>
      </w:tr>
    </w:tbl>
    <w:p w14:paraId="030762DC" w14:textId="6FBC4B3E" w:rsidR="00E07FDF" w:rsidRDefault="00E07FDF" w:rsidP="00E07FDF">
      <w:pPr>
        <w:rPr>
          <w:lang w:val="fr-FR"/>
        </w:rPr>
      </w:pPr>
    </w:p>
    <w:p w14:paraId="5D5225FD" w14:textId="0D2BC6BE" w:rsidR="00E07FDF" w:rsidRDefault="008D79C1" w:rsidP="00F02519">
      <w:pPr>
        <w:pStyle w:val="Subtitle"/>
        <w:rPr>
          <w:lang w:val="fr-FR"/>
        </w:rPr>
      </w:pPr>
      <w:r>
        <w:rPr>
          <w:lang w:val="fr-FR"/>
        </w:rPr>
        <w:t>Publications :</w:t>
      </w:r>
    </w:p>
    <w:p w14:paraId="1FCA4221" w14:textId="36CF8001" w:rsidR="005B3B67" w:rsidRDefault="008D79C1" w:rsidP="005B3B67">
      <w:pPr>
        <w:pStyle w:val="SubSub"/>
        <w:spacing w:after="240"/>
      </w:pPr>
      <w:r>
        <w:t xml:space="preserve">A </w:t>
      </w:r>
      <w:r w:rsidR="00F02519">
        <w:t>remplir</w:t>
      </w:r>
      <w:r>
        <w:t xml:space="preserve"> en cas de publications</w:t>
      </w:r>
      <w:r w:rsidR="005400CE">
        <w:t xml:space="preserve"> </w:t>
      </w:r>
      <w:r w:rsidR="005B3B67">
        <w:t>Soumises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98"/>
        <w:gridCol w:w="2148"/>
        <w:gridCol w:w="2165"/>
        <w:gridCol w:w="2131"/>
      </w:tblGrid>
      <w:tr w:rsidR="00B32607" w14:paraId="51323A35" w14:textId="77777777" w:rsidTr="00B32607">
        <w:trPr>
          <w:trHeight w:hRule="exact" w:val="318"/>
        </w:trPr>
        <w:tc>
          <w:tcPr>
            <w:tcW w:w="3298" w:type="dxa"/>
          </w:tcPr>
          <w:p w14:paraId="21610906" w14:textId="0820D5D7" w:rsidR="00B32607" w:rsidRDefault="00B32607" w:rsidP="00E07FDF">
            <w:pPr>
              <w:rPr>
                <w:lang w:val="fr-FR"/>
              </w:rPr>
            </w:pPr>
            <w:r>
              <w:rPr>
                <w:lang w:val="fr-FR"/>
              </w:rPr>
              <w:t xml:space="preserve">Type de Publications </w:t>
            </w:r>
          </w:p>
        </w:tc>
        <w:tc>
          <w:tcPr>
            <w:tcW w:w="2148" w:type="dxa"/>
          </w:tcPr>
          <w:p w14:paraId="22A3F25D" w14:textId="3A4AB57D" w:rsidR="00B32607" w:rsidRDefault="00B32607" w:rsidP="00E07FDF">
            <w:pPr>
              <w:rPr>
                <w:lang w:val="fr-FR"/>
              </w:rPr>
            </w:pPr>
            <w:r>
              <w:rPr>
                <w:lang w:val="fr-FR"/>
              </w:rPr>
              <w:t>Soumises</w:t>
            </w:r>
            <w:r w:rsidR="00F02519">
              <w:rPr>
                <w:lang w:val="fr-FR"/>
              </w:rPr>
              <w:t xml:space="preserve"> (Total)</w:t>
            </w:r>
          </w:p>
        </w:tc>
        <w:tc>
          <w:tcPr>
            <w:tcW w:w="2165" w:type="dxa"/>
          </w:tcPr>
          <w:p w14:paraId="0695A2B2" w14:textId="0BDDB515" w:rsidR="00B32607" w:rsidRDefault="00B32607" w:rsidP="00E07FDF">
            <w:pPr>
              <w:rPr>
                <w:lang w:val="fr-FR"/>
              </w:rPr>
            </w:pPr>
            <w:r>
              <w:rPr>
                <w:lang w:val="fr-FR"/>
              </w:rPr>
              <w:t>Acceptées</w:t>
            </w:r>
            <w:r w:rsidR="00F02519">
              <w:rPr>
                <w:lang w:val="fr-FR"/>
              </w:rPr>
              <w:t xml:space="preserve"> (Total)</w:t>
            </w:r>
          </w:p>
        </w:tc>
        <w:tc>
          <w:tcPr>
            <w:tcW w:w="2131" w:type="dxa"/>
          </w:tcPr>
          <w:p w14:paraId="358F3007" w14:textId="5378ABDD" w:rsidR="00B32607" w:rsidRDefault="00B32607" w:rsidP="00E07FDF">
            <w:pPr>
              <w:rPr>
                <w:lang w:val="fr-FR"/>
              </w:rPr>
            </w:pPr>
            <w:r>
              <w:rPr>
                <w:lang w:val="fr-FR"/>
              </w:rPr>
              <w:t xml:space="preserve">Publiées </w:t>
            </w:r>
            <w:r w:rsidR="00F02519">
              <w:rPr>
                <w:lang w:val="fr-FR"/>
              </w:rPr>
              <w:t>(Total)</w:t>
            </w:r>
          </w:p>
        </w:tc>
      </w:tr>
      <w:tr w:rsidR="00B32607" w14:paraId="5A55A80E" w14:textId="77777777" w:rsidTr="00B32607">
        <w:trPr>
          <w:trHeight w:hRule="exact" w:val="318"/>
        </w:trPr>
        <w:tc>
          <w:tcPr>
            <w:tcW w:w="3298" w:type="dxa"/>
          </w:tcPr>
          <w:p w14:paraId="4D28BC74" w14:textId="5E79C11B" w:rsidR="00B32607" w:rsidRDefault="00B32607" w:rsidP="00E07FDF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Article Conférence International"/>
                    <w:listEntry w:val="Article Conférence National"/>
                    <w:listEntry w:val="Article Journal"/>
                    <w:listEntry w:val="Brevet"/>
                    <w:listEntry w:val="Revue"/>
                  </w:ddList>
                </w:ffData>
              </w:fldChar>
            </w:r>
            <w:bookmarkStart w:id="5" w:name="Dropdown1"/>
            <w:r>
              <w:rPr>
                <w:lang w:val="fr-FR"/>
              </w:rPr>
              <w:instrText xml:space="preserve"> FORMDROPDOWN </w:instrText>
            </w:r>
            <w:r w:rsidR="009F2783">
              <w:rPr>
                <w:lang w:val="fr-FR"/>
              </w:rPr>
            </w:r>
            <w:r w:rsidR="009F2783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5"/>
          </w:p>
        </w:tc>
        <w:tc>
          <w:tcPr>
            <w:tcW w:w="2148" w:type="dxa"/>
          </w:tcPr>
          <w:p w14:paraId="2ED286B5" w14:textId="71C118AA" w:rsidR="00B32607" w:rsidRDefault="00B32607" w:rsidP="00E07FDF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1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6"/>
          </w:p>
        </w:tc>
        <w:tc>
          <w:tcPr>
            <w:tcW w:w="2165" w:type="dxa"/>
          </w:tcPr>
          <w:p w14:paraId="5D869C0D" w14:textId="73E5EE03" w:rsidR="00B32607" w:rsidRDefault="00B32607" w:rsidP="00E07FDF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131" w:type="dxa"/>
          </w:tcPr>
          <w:p w14:paraId="101D97CF" w14:textId="56E8E638" w:rsidR="00B32607" w:rsidRDefault="00B32607" w:rsidP="00E07FDF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B32607" w14:paraId="42CFA0E9" w14:textId="77777777" w:rsidTr="00B32607">
        <w:trPr>
          <w:trHeight w:hRule="exact" w:val="318"/>
        </w:trPr>
        <w:tc>
          <w:tcPr>
            <w:tcW w:w="3298" w:type="dxa"/>
          </w:tcPr>
          <w:p w14:paraId="0EEFEFE7" w14:textId="5A013DA4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Article Conférence International"/>
                    <w:listEntry w:val="Article Conférence National"/>
                    <w:listEntry w:val="Article Journal"/>
                    <w:listEntry w:val="Brevet"/>
                    <w:listEntry w:val="Revue"/>
                  </w:ddList>
                </w:ffData>
              </w:fldChar>
            </w:r>
            <w:r>
              <w:rPr>
                <w:lang w:val="fr-FR"/>
              </w:rPr>
              <w:instrText xml:space="preserve"> FORMDROPDOWN </w:instrText>
            </w:r>
            <w:r w:rsidR="009F2783">
              <w:rPr>
                <w:lang w:val="fr-FR"/>
              </w:rPr>
            </w:r>
            <w:r w:rsidR="009F2783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148" w:type="dxa"/>
          </w:tcPr>
          <w:p w14:paraId="25D332EF" w14:textId="63A3E1FC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165" w:type="dxa"/>
          </w:tcPr>
          <w:p w14:paraId="3255AF46" w14:textId="3FD4D95F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131" w:type="dxa"/>
          </w:tcPr>
          <w:p w14:paraId="1C31EFF7" w14:textId="7AB41077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B32607" w14:paraId="370D04B9" w14:textId="77777777" w:rsidTr="00B32607">
        <w:trPr>
          <w:trHeight w:hRule="exact" w:val="318"/>
        </w:trPr>
        <w:tc>
          <w:tcPr>
            <w:tcW w:w="3298" w:type="dxa"/>
          </w:tcPr>
          <w:p w14:paraId="325CDDBE" w14:textId="72CFD588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Article Conférence International"/>
                    <w:listEntry w:val="Article Conférence National"/>
                    <w:listEntry w:val="Article Journal"/>
                    <w:listEntry w:val="Brevet"/>
                    <w:listEntry w:val="Revue"/>
                  </w:ddList>
                </w:ffData>
              </w:fldChar>
            </w:r>
            <w:r>
              <w:rPr>
                <w:lang w:val="fr-FR"/>
              </w:rPr>
              <w:instrText xml:space="preserve"> FORMDROPDOWN </w:instrText>
            </w:r>
            <w:r w:rsidR="009F2783">
              <w:rPr>
                <w:lang w:val="fr-FR"/>
              </w:rPr>
            </w:r>
            <w:r w:rsidR="009F2783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148" w:type="dxa"/>
          </w:tcPr>
          <w:p w14:paraId="2FB3865C" w14:textId="6F29FB02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165" w:type="dxa"/>
          </w:tcPr>
          <w:p w14:paraId="15364414" w14:textId="388F800D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131" w:type="dxa"/>
          </w:tcPr>
          <w:p w14:paraId="5DDE5FC6" w14:textId="180E1435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B32607" w14:paraId="1C31A270" w14:textId="77777777" w:rsidTr="00B32607">
        <w:trPr>
          <w:trHeight w:hRule="exact" w:val="318"/>
        </w:trPr>
        <w:tc>
          <w:tcPr>
            <w:tcW w:w="3298" w:type="dxa"/>
          </w:tcPr>
          <w:p w14:paraId="097B063A" w14:textId="60422BBB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Article Conférence International"/>
                    <w:listEntry w:val="Article Conférence National"/>
                    <w:listEntry w:val="Article Journal"/>
                    <w:listEntry w:val="Brevet"/>
                    <w:listEntry w:val="Revue"/>
                  </w:ddList>
                </w:ffData>
              </w:fldChar>
            </w:r>
            <w:r>
              <w:rPr>
                <w:lang w:val="fr-FR"/>
              </w:rPr>
              <w:instrText xml:space="preserve"> FORMDROPDOWN </w:instrText>
            </w:r>
            <w:r w:rsidR="009F2783">
              <w:rPr>
                <w:lang w:val="fr-FR"/>
              </w:rPr>
            </w:r>
            <w:r w:rsidR="009F2783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148" w:type="dxa"/>
          </w:tcPr>
          <w:p w14:paraId="4FAA8A74" w14:textId="21215D89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165" w:type="dxa"/>
          </w:tcPr>
          <w:p w14:paraId="5C8E647F" w14:textId="7430442B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131" w:type="dxa"/>
          </w:tcPr>
          <w:p w14:paraId="5DB24C9A" w14:textId="68E8A654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B32607" w14:paraId="1374FC2E" w14:textId="77777777" w:rsidTr="00B32607">
        <w:trPr>
          <w:trHeight w:hRule="exact" w:val="318"/>
        </w:trPr>
        <w:tc>
          <w:tcPr>
            <w:tcW w:w="3298" w:type="dxa"/>
          </w:tcPr>
          <w:p w14:paraId="37316B25" w14:textId="151EEC47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Article Conférence International"/>
                    <w:listEntry w:val="Article Conférence National"/>
                    <w:listEntry w:val="Article Journal"/>
                    <w:listEntry w:val="Brevet"/>
                    <w:listEntry w:val="Revue"/>
                  </w:ddList>
                </w:ffData>
              </w:fldChar>
            </w:r>
            <w:r>
              <w:rPr>
                <w:lang w:val="fr-FR"/>
              </w:rPr>
              <w:instrText xml:space="preserve"> FORMDROPDOWN </w:instrText>
            </w:r>
            <w:r w:rsidR="009F2783">
              <w:rPr>
                <w:lang w:val="fr-FR"/>
              </w:rPr>
            </w:r>
            <w:r w:rsidR="009F2783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148" w:type="dxa"/>
          </w:tcPr>
          <w:p w14:paraId="7DE836B7" w14:textId="484E5B17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165" w:type="dxa"/>
          </w:tcPr>
          <w:p w14:paraId="5088073C" w14:textId="3AC23A96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2131" w:type="dxa"/>
          </w:tcPr>
          <w:p w14:paraId="0D8A7346" w14:textId="4041E385" w:rsidR="00B32607" w:rsidRDefault="00B32607" w:rsidP="00B326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</w:tbl>
    <w:p w14:paraId="47A6F863" w14:textId="77777777" w:rsidR="008D79C1" w:rsidRPr="00E07FDF" w:rsidRDefault="008D79C1" w:rsidP="00E07FDF">
      <w:pPr>
        <w:rPr>
          <w:lang w:val="fr-FR"/>
        </w:rPr>
      </w:pPr>
    </w:p>
    <w:p w14:paraId="1B6DD30D" w14:textId="21AA7299" w:rsidR="00E07FDF" w:rsidRPr="00E07FDF" w:rsidRDefault="007F6509" w:rsidP="007F6509">
      <w:pPr>
        <w:pStyle w:val="SubSub"/>
      </w:pPr>
      <w:r>
        <w:t>PUBLICATIONS INCLUES DANS VOTRE THESE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7F6509" w14:paraId="4D7604A0" w14:textId="77777777" w:rsidTr="007C102B">
        <w:trPr>
          <w:trHeight w:hRule="exact" w:val="340"/>
        </w:trPr>
        <w:tc>
          <w:tcPr>
            <w:tcW w:w="4871" w:type="dxa"/>
            <w:vAlign w:val="center"/>
          </w:tcPr>
          <w:bookmarkEnd w:id="0"/>
          <w:p w14:paraId="618BEA85" w14:textId="76D31456" w:rsidR="007F6509" w:rsidRDefault="007F6509" w:rsidP="007C102B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9F2783">
              <w:rPr>
                <w:lang w:val="fr-FR"/>
              </w:rPr>
            </w:r>
            <w:r w:rsidR="009F2783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Oui, Pages :</w:t>
            </w:r>
            <w:r>
              <w:rPr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7"/>
          </w:p>
        </w:tc>
        <w:tc>
          <w:tcPr>
            <w:tcW w:w="4871" w:type="dxa"/>
            <w:vAlign w:val="center"/>
          </w:tcPr>
          <w:p w14:paraId="4FB0D206" w14:textId="77777777" w:rsidR="007F6509" w:rsidRDefault="007F6509" w:rsidP="007C102B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9F2783">
              <w:rPr>
                <w:lang w:val="fr-FR"/>
              </w:rPr>
            </w:r>
            <w:r w:rsidR="009F2783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Non</w:t>
            </w:r>
          </w:p>
        </w:tc>
      </w:tr>
    </w:tbl>
    <w:p w14:paraId="4A35D4F5" w14:textId="1AC01504" w:rsidR="00E07FDF" w:rsidRDefault="00E07FDF" w:rsidP="00E07FDF">
      <w:pPr>
        <w:spacing w:after="0"/>
        <w:rPr>
          <w:b/>
          <w:bCs/>
          <w:color w:val="595959" w:themeColor="text1" w:themeTint="A6"/>
          <w:lang w:val="fr-FR"/>
        </w:rPr>
      </w:pPr>
    </w:p>
    <w:p w14:paraId="55F2F1F9" w14:textId="479C7640" w:rsidR="007F6509" w:rsidRDefault="007F6509" w:rsidP="00E07FDF">
      <w:pPr>
        <w:spacing w:after="0"/>
        <w:rPr>
          <w:b/>
          <w:bCs/>
          <w:color w:val="595959" w:themeColor="text1" w:themeTint="A6"/>
          <w:lang w:val="fr-FR"/>
        </w:rPr>
      </w:pPr>
      <w:r>
        <w:rPr>
          <w:b/>
          <w:bCs/>
          <w:color w:val="595959" w:themeColor="text1" w:themeTint="A6"/>
          <w:lang w:val="fr-FR"/>
        </w:rPr>
        <w:t>Dans ce cas, lors du dépôt de votre thèse, joindre un exemplaire des publications.</w:t>
      </w:r>
    </w:p>
    <w:sectPr w:rsidR="007F6509" w:rsidSect="00057151">
      <w:headerReference w:type="default" r:id="rId8"/>
      <w:pgSz w:w="11906" w:h="16838" w:code="9"/>
      <w:pgMar w:top="992" w:right="1077" w:bottom="992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CE6AF" w14:textId="77777777" w:rsidR="00E07FDF" w:rsidRDefault="00E07FDF" w:rsidP="00C145C7">
      <w:pPr>
        <w:spacing w:after="0" w:line="240" w:lineRule="auto"/>
      </w:pPr>
      <w:r>
        <w:separator/>
      </w:r>
    </w:p>
  </w:endnote>
  <w:endnote w:type="continuationSeparator" w:id="0">
    <w:p w14:paraId="7C19337F" w14:textId="77777777" w:rsidR="00E07FDF" w:rsidRDefault="00E07FDF" w:rsidP="00C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D5D77" w14:textId="77777777" w:rsidR="00E07FDF" w:rsidRDefault="00E07FDF" w:rsidP="00C145C7">
      <w:pPr>
        <w:spacing w:after="0" w:line="240" w:lineRule="auto"/>
      </w:pPr>
      <w:r>
        <w:separator/>
      </w:r>
    </w:p>
  </w:footnote>
  <w:footnote w:type="continuationSeparator" w:id="0">
    <w:p w14:paraId="44B78FBB" w14:textId="77777777" w:rsidR="00E07FDF" w:rsidRDefault="00E07FDF" w:rsidP="00C1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9D3C4" w14:textId="77777777" w:rsidR="009F2783" w:rsidRDefault="009F2783">
    <w:pPr>
      <w:pStyle w:val="Header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4DD1BB" wp14:editId="3B73D05F">
              <wp:simplePos x="0" y="0"/>
              <wp:positionH relativeFrom="margin">
                <wp:posOffset>718820</wp:posOffset>
              </wp:positionH>
              <wp:positionV relativeFrom="paragraph">
                <wp:posOffset>78740</wp:posOffset>
              </wp:positionV>
              <wp:extent cx="3609975" cy="627380"/>
              <wp:effectExtent l="0" t="0" r="0" b="0"/>
              <wp:wrapTopAndBottom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27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59EFB" w14:textId="77777777" w:rsidR="009F2783" w:rsidRPr="00A96FC7" w:rsidRDefault="009F2783" w:rsidP="003342CC">
                          <w:pPr>
                            <w:pStyle w:val="Header"/>
                            <w:jc w:val="both"/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</w:pPr>
                          <w:r w:rsidRPr="00A96FC7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UNIVERSITE LIBANAISE</w:t>
                          </w:r>
                        </w:p>
                        <w:p w14:paraId="07F0CD24" w14:textId="77777777" w:rsidR="009F2783" w:rsidRPr="00A96FC7" w:rsidRDefault="009F2783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Ecole Doctorale</w:t>
                          </w:r>
                        </w:p>
                        <w:p w14:paraId="3BFA9C45" w14:textId="77777777" w:rsidR="009F2783" w:rsidRPr="00A96FC7" w:rsidRDefault="009F2783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Sciences et</w:t>
                          </w:r>
                          <w:r>
                            <w:rPr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Technologie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4DD1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6.2pt;width:284.25pt;height:49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" filled="f" stroked="f">
              <v:textbox style="mso-fit-shape-to-text:t">
                <w:txbxContent>
                  <w:p w14:paraId="16459EFB" w14:textId="77777777" w:rsidR="009F2783" w:rsidRPr="00A96FC7" w:rsidRDefault="009F2783" w:rsidP="003342CC">
                    <w:pPr>
                      <w:pStyle w:val="Header"/>
                      <w:jc w:val="both"/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</w:pPr>
                    <w:r w:rsidRPr="00A96FC7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UNIVERSITE LIBANAISE</w:t>
                    </w:r>
                  </w:p>
                  <w:p w14:paraId="07F0CD24" w14:textId="77777777" w:rsidR="009F2783" w:rsidRPr="00A96FC7" w:rsidRDefault="009F2783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Ecole Doctorale</w:t>
                    </w:r>
                  </w:p>
                  <w:p w14:paraId="3BFA9C45" w14:textId="77777777" w:rsidR="009F2783" w:rsidRPr="00A96FC7" w:rsidRDefault="009F2783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Sciences et</w:t>
                    </w:r>
                    <w:r>
                      <w:rPr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A96FC7">
                      <w:rPr>
                        <w:sz w:val="24"/>
                        <w:szCs w:val="24"/>
                        <w:lang w:val="fr-FR"/>
                      </w:rPr>
                      <w:t>Technologie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650D9364" wp14:editId="54DC5D16">
          <wp:simplePos x="0" y="0"/>
          <wp:positionH relativeFrom="margin">
            <wp:posOffset>0</wp:posOffset>
          </wp:positionH>
          <wp:positionV relativeFrom="paragraph">
            <wp:posOffset>66675</wp:posOffset>
          </wp:positionV>
          <wp:extent cx="718820" cy="719455"/>
          <wp:effectExtent l="0" t="0" r="5080" b="4445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C3E55F" w14:textId="75FBB7B6" w:rsidR="00E07FDF" w:rsidRPr="002C6AC7" w:rsidRDefault="00E07FDF" w:rsidP="002C6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5EEC"/>
    <w:multiLevelType w:val="hybridMultilevel"/>
    <w:tmpl w:val="828804D4"/>
    <w:lvl w:ilvl="0" w:tplc="C3B4412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3064"/>
    <w:multiLevelType w:val="hybridMultilevel"/>
    <w:tmpl w:val="4D504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3F6C"/>
    <w:multiLevelType w:val="hybridMultilevel"/>
    <w:tmpl w:val="74C88CF6"/>
    <w:lvl w:ilvl="0" w:tplc="C2AA679E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D2610"/>
    <w:multiLevelType w:val="hybridMultilevel"/>
    <w:tmpl w:val="B7282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cqofcEnpwApzEhd1qILna25aea3qlSk4OzfzLlpSUnOhHh5jgokNFvbRvIS3UjPixOoeQVT1hCvFc/c08j89iA==" w:salt="/IC57A5YxUC0wGASC+XDo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C7"/>
    <w:rsid w:val="000170D3"/>
    <w:rsid w:val="0001759B"/>
    <w:rsid w:val="00057151"/>
    <w:rsid w:val="000723D6"/>
    <w:rsid w:val="00077900"/>
    <w:rsid w:val="000B3D6E"/>
    <w:rsid w:val="000F5FA6"/>
    <w:rsid w:val="002C6AC7"/>
    <w:rsid w:val="002D6F35"/>
    <w:rsid w:val="00304550"/>
    <w:rsid w:val="004060A4"/>
    <w:rsid w:val="00430E56"/>
    <w:rsid w:val="005400CE"/>
    <w:rsid w:val="005B3B67"/>
    <w:rsid w:val="005C6A07"/>
    <w:rsid w:val="006170BD"/>
    <w:rsid w:val="006E278C"/>
    <w:rsid w:val="007F6509"/>
    <w:rsid w:val="00847D7C"/>
    <w:rsid w:val="008B712F"/>
    <w:rsid w:val="008D1673"/>
    <w:rsid w:val="008D79C1"/>
    <w:rsid w:val="009313C9"/>
    <w:rsid w:val="009F2783"/>
    <w:rsid w:val="00AB6D9C"/>
    <w:rsid w:val="00AF58D9"/>
    <w:rsid w:val="00B32607"/>
    <w:rsid w:val="00BD4195"/>
    <w:rsid w:val="00C145C7"/>
    <w:rsid w:val="00C275F0"/>
    <w:rsid w:val="00C5490C"/>
    <w:rsid w:val="00DC654B"/>
    <w:rsid w:val="00E07FDF"/>
    <w:rsid w:val="00E326EE"/>
    <w:rsid w:val="00E42DB1"/>
    <w:rsid w:val="00E72A60"/>
    <w:rsid w:val="00E90138"/>
    <w:rsid w:val="00EB41F9"/>
    <w:rsid w:val="00F02519"/>
    <w:rsid w:val="00F20BB6"/>
    <w:rsid w:val="00F21C38"/>
    <w:rsid w:val="00F64F0E"/>
    <w:rsid w:val="00FC4CC7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021E1C"/>
  <w15:chartTrackingRefBased/>
  <w15:docId w15:val="{03590D99-3E91-4037-AEC7-0BB8812A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5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5C7"/>
  </w:style>
  <w:style w:type="paragraph" w:styleId="Footer">
    <w:name w:val="footer"/>
    <w:basedOn w:val="Normal"/>
    <w:link w:val="FooterChar"/>
    <w:uiPriority w:val="99"/>
    <w:unhideWhenUsed/>
    <w:rsid w:val="00C145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C7"/>
  </w:style>
  <w:style w:type="paragraph" w:styleId="Subtitle">
    <w:name w:val="Subtitle"/>
    <w:basedOn w:val="Normal"/>
    <w:next w:val="Normal"/>
    <w:link w:val="SubtitleChar"/>
    <w:uiPriority w:val="11"/>
    <w:qFormat/>
    <w:rsid w:val="00847D7C"/>
    <w:pPr>
      <w:numPr>
        <w:numId w:val="3"/>
      </w:numPr>
      <w:spacing w:before="160"/>
      <w:ind w:left="357" w:hanging="357"/>
    </w:pPr>
    <w:rPr>
      <w:rFonts w:eastAsiaTheme="minorEastAsia"/>
      <w:cap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7D7C"/>
    <w:rPr>
      <w:rFonts w:eastAsiaTheme="minorEastAsia"/>
      <w:caps/>
      <w:color w:val="5A5A5A" w:themeColor="text1" w:themeTint="A5"/>
      <w:spacing w:val="15"/>
    </w:rPr>
  </w:style>
  <w:style w:type="paragraph" w:customStyle="1" w:styleId="SubSub">
    <w:name w:val="SubSub"/>
    <w:basedOn w:val="Normal"/>
    <w:link w:val="SubSubChar"/>
    <w:qFormat/>
    <w:rsid w:val="00847D7C"/>
    <w:pPr>
      <w:spacing w:after="0" w:line="276" w:lineRule="auto"/>
    </w:pPr>
    <w:rPr>
      <w:rFonts w:cstheme="minorHAnsi"/>
      <w:caps/>
      <w:lang w:val="fr-FR"/>
    </w:rPr>
  </w:style>
  <w:style w:type="table" w:styleId="TableGrid">
    <w:name w:val="Table Grid"/>
    <w:basedOn w:val="TableNormal"/>
    <w:uiPriority w:val="39"/>
    <w:rsid w:val="0084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ubChar">
    <w:name w:val="SubSub Char"/>
    <w:basedOn w:val="DefaultParagraphFont"/>
    <w:link w:val="SubSub"/>
    <w:rsid w:val="00847D7C"/>
    <w:rPr>
      <w:rFonts w:cstheme="minorHAnsi"/>
      <w:caps/>
      <w:lang w:val="fr-FR"/>
    </w:rPr>
  </w:style>
  <w:style w:type="paragraph" w:styleId="ListParagraph">
    <w:name w:val="List Paragraph"/>
    <w:basedOn w:val="Normal"/>
    <w:uiPriority w:val="34"/>
    <w:qFormat/>
    <w:rsid w:val="005C6A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0138"/>
    <w:rPr>
      <w:color w:val="808080"/>
    </w:rPr>
  </w:style>
  <w:style w:type="paragraph" w:styleId="NoSpacing">
    <w:name w:val="No Spacing"/>
    <w:link w:val="NoSpacingChar"/>
    <w:uiPriority w:val="1"/>
    <w:qFormat/>
    <w:rsid w:val="00430E56"/>
    <w:pPr>
      <w:spacing w:after="0" w:line="240" w:lineRule="auto"/>
    </w:pPr>
  </w:style>
  <w:style w:type="paragraph" w:customStyle="1" w:styleId="NormalNormal">
    <w:name w:val="NormalNormal"/>
    <w:basedOn w:val="NoSpacing"/>
    <w:link w:val="NormalNormalChar"/>
    <w:qFormat/>
    <w:rsid w:val="00430E56"/>
  </w:style>
  <w:style w:type="character" w:customStyle="1" w:styleId="NoSpacingChar">
    <w:name w:val="No Spacing Char"/>
    <w:basedOn w:val="DefaultParagraphFont"/>
    <w:link w:val="NoSpacing"/>
    <w:uiPriority w:val="1"/>
    <w:rsid w:val="00430E56"/>
  </w:style>
  <w:style w:type="character" w:customStyle="1" w:styleId="NormalNormalChar">
    <w:name w:val="NormalNormal Char"/>
    <w:basedOn w:val="NoSpacingChar"/>
    <w:link w:val="NormalNormal"/>
    <w:rsid w:val="00430E56"/>
  </w:style>
  <w:style w:type="paragraph" w:styleId="Title">
    <w:name w:val="Title"/>
    <w:basedOn w:val="Normal"/>
    <w:next w:val="Normal"/>
    <w:link w:val="TitleChar"/>
    <w:uiPriority w:val="10"/>
    <w:qFormat/>
    <w:rsid w:val="00FC4C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C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FF34-A64A-4F5A-92AC-BA36DBC6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</dc:creator>
  <cp:keywords/>
  <dc:description/>
  <cp:lastModifiedBy>George Mouawad</cp:lastModifiedBy>
  <cp:revision>6</cp:revision>
  <dcterms:created xsi:type="dcterms:W3CDTF">2019-10-14T07:12:00Z</dcterms:created>
  <dcterms:modified xsi:type="dcterms:W3CDTF">2020-01-13T12:17:00Z</dcterms:modified>
</cp:coreProperties>
</file>